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5EB2" w14:textId="77777777" w:rsidR="002F6C6B" w:rsidRDefault="00966CA8">
      <w:r w:rsidRPr="009B0E7E">
        <w:rPr>
          <w:b/>
          <w:bCs/>
        </w:rPr>
        <w:t>BERTINORO</w:t>
      </w:r>
      <w:r>
        <w:t xml:space="preserve">: </w:t>
      </w:r>
      <w:r w:rsidR="007A3A34">
        <w:t xml:space="preserve">Via </w:t>
      </w:r>
      <w:proofErr w:type="spellStart"/>
      <w:r w:rsidR="007A3A34">
        <w:t>Bidignano</w:t>
      </w:r>
      <w:proofErr w:type="spellEnd"/>
      <w:r w:rsidR="007A3A34">
        <w:t xml:space="preserve"> e Via Lanciano</w:t>
      </w:r>
      <w:r>
        <w:t xml:space="preserve"> </w:t>
      </w:r>
    </w:p>
    <w:p w14:paraId="20C6A157" w14:textId="77777777" w:rsidR="00966CA8" w:rsidRDefault="00966CA8">
      <w:r w:rsidRPr="009B0E7E">
        <w:rPr>
          <w:b/>
          <w:bCs/>
        </w:rPr>
        <w:t>CIVITELLA</w:t>
      </w:r>
      <w:r>
        <w:t xml:space="preserve">: </w:t>
      </w:r>
    </w:p>
    <w:p w14:paraId="41E960BD" w14:textId="77777777" w:rsidR="00E76A86" w:rsidRDefault="00E76A86">
      <w:r>
        <w:t xml:space="preserve">-Via </w:t>
      </w:r>
      <w:proofErr w:type="spellStart"/>
      <w:r>
        <w:t>Colombarina</w:t>
      </w:r>
      <w:proofErr w:type="spellEnd"/>
      <w:r>
        <w:t xml:space="preserve"> in Girone</w:t>
      </w:r>
    </w:p>
    <w:p w14:paraId="7F2855CD" w14:textId="75D3301B" w:rsidR="00966CA8" w:rsidRDefault="007A3A34">
      <w:r>
        <w:t>-C</w:t>
      </w:r>
      <w:r w:rsidR="00966CA8">
        <w:t xml:space="preserve">ollina </w:t>
      </w:r>
      <w:r>
        <w:t>S</w:t>
      </w:r>
      <w:r w:rsidR="00966CA8">
        <w:t xml:space="preserve">an </w:t>
      </w:r>
      <w:r>
        <w:t>M</w:t>
      </w:r>
      <w:r w:rsidR="00966CA8">
        <w:t xml:space="preserve">artino </w:t>
      </w:r>
      <w:r>
        <w:t>D</w:t>
      </w:r>
      <w:r w:rsidR="00966CA8">
        <w:t xml:space="preserve">i </w:t>
      </w:r>
      <w:r>
        <w:t>S</w:t>
      </w:r>
      <w:r w:rsidR="00966CA8">
        <w:t xml:space="preserve">otto </w:t>
      </w:r>
    </w:p>
    <w:p w14:paraId="49709973" w14:textId="77777777" w:rsidR="00966CA8" w:rsidRDefault="007A3A34">
      <w:r>
        <w:t>-</w:t>
      </w:r>
      <w:r w:rsidR="00966CA8">
        <w:t xml:space="preserve">Via </w:t>
      </w:r>
      <w:r>
        <w:t>B</w:t>
      </w:r>
      <w:r w:rsidR="00966CA8">
        <w:t xml:space="preserve">runo </w:t>
      </w:r>
      <w:r>
        <w:t>B</w:t>
      </w:r>
      <w:r w:rsidR="00966CA8">
        <w:t>uozzi (prima del ponte e dei divieti di accesso)</w:t>
      </w:r>
    </w:p>
    <w:p w14:paraId="7FBBB3E7" w14:textId="77777777" w:rsidR="00966CA8" w:rsidRDefault="007A3A34">
      <w:r>
        <w:t>-</w:t>
      </w:r>
      <w:r w:rsidR="00966CA8">
        <w:t xml:space="preserve">Voltre </w:t>
      </w:r>
      <w:r>
        <w:t xml:space="preserve">- </w:t>
      </w:r>
      <w:proofErr w:type="spellStart"/>
      <w:r w:rsidR="00966CA8">
        <w:t>Pittarola</w:t>
      </w:r>
      <w:proofErr w:type="spellEnd"/>
      <w:r w:rsidR="00966CA8">
        <w:t xml:space="preserve"> (su via </w:t>
      </w:r>
      <w:proofErr w:type="spellStart"/>
      <w:r w:rsidR="00966CA8">
        <w:t>Pittarola</w:t>
      </w:r>
      <w:proofErr w:type="spellEnd"/>
      <w:r w:rsidR="00966CA8">
        <w:t xml:space="preserve"> a 100 metri sulla destra)</w:t>
      </w:r>
    </w:p>
    <w:p w14:paraId="5EF1B108" w14:textId="77777777" w:rsidR="00966CA8" w:rsidRDefault="007A3A34">
      <w:r>
        <w:t>-</w:t>
      </w:r>
      <w:r w:rsidR="00966CA8">
        <w:t>Civorio parcheggio vicino campo sportivo</w:t>
      </w:r>
    </w:p>
    <w:p w14:paraId="79217384" w14:textId="77777777" w:rsidR="00966CA8" w:rsidRDefault="00966CA8">
      <w:r w:rsidRPr="009B0E7E">
        <w:rPr>
          <w:b/>
          <w:bCs/>
        </w:rPr>
        <w:t>DOVADOLA</w:t>
      </w:r>
      <w:r>
        <w:t>:</w:t>
      </w:r>
    </w:p>
    <w:p w14:paraId="13599993" w14:textId="77777777" w:rsidR="00966CA8" w:rsidRDefault="007A3A34">
      <w:r>
        <w:t>-</w:t>
      </w:r>
      <w:r w:rsidR="00966CA8">
        <w:t>Via Monte</w:t>
      </w:r>
      <w:r w:rsidR="00FB2FA7">
        <w:t xml:space="preserve"> P</w:t>
      </w:r>
      <w:r w:rsidR="00966CA8">
        <w:t>aolo (strada per Monte Paolo all’inizio pressi sbarra di divieto di accesso)</w:t>
      </w:r>
    </w:p>
    <w:p w14:paraId="6F655160" w14:textId="77777777" w:rsidR="00966CA8" w:rsidRDefault="007A3A34">
      <w:r>
        <w:t>-</w:t>
      </w:r>
      <w:r w:rsidR="00966CA8">
        <w:t xml:space="preserve">Via Dante Alighieri </w:t>
      </w:r>
    </w:p>
    <w:p w14:paraId="545C3FE2" w14:textId="32CF1FAC" w:rsidR="00CD341F" w:rsidRDefault="00CD341F">
      <w:r>
        <w:t xml:space="preserve">- Vi </w:t>
      </w:r>
      <w:proofErr w:type="spellStart"/>
      <w:r>
        <w:t>Treggiolo</w:t>
      </w:r>
      <w:proofErr w:type="spellEnd"/>
    </w:p>
    <w:p w14:paraId="1CEFB9D3" w14:textId="77777777" w:rsidR="00966CA8" w:rsidRDefault="00966CA8">
      <w:r w:rsidRPr="009B0E7E">
        <w:rPr>
          <w:b/>
          <w:bCs/>
        </w:rPr>
        <w:t>MODIGLIANA</w:t>
      </w:r>
      <w:r>
        <w:t>:</w:t>
      </w:r>
    </w:p>
    <w:p w14:paraId="33B8A780" w14:textId="77777777" w:rsidR="00966CA8" w:rsidRDefault="007A3A34">
      <w:r>
        <w:t>-S</w:t>
      </w:r>
      <w:r w:rsidR="00966CA8">
        <w:t xml:space="preserve">an </w:t>
      </w:r>
      <w:r>
        <w:t>S</w:t>
      </w:r>
      <w:r w:rsidR="00966CA8">
        <w:t xml:space="preserve">avino </w:t>
      </w:r>
    </w:p>
    <w:p w14:paraId="4DFE96CA" w14:textId="77777777" w:rsidR="00966CA8" w:rsidRDefault="007A3A34">
      <w:r>
        <w:t>-</w:t>
      </w:r>
      <w:r w:rsidR="00966CA8">
        <w:t xml:space="preserve">Costa Casale zona </w:t>
      </w:r>
      <w:proofErr w:type="spellStart"/>
      <w:r w:rsidR="00966CA8">
        <w:t>conad</w:t>
      </w:r>
      <w:proofErr w:type="spellEnd"/>
    </w:p>
    <w:p w14:paraId="3AEBB38D" w14:textId="77777777" w:rsidR="00966CA8" w:rsidRDefault="007A3A34">
      <w:r>
        <w:t>-</w:t>
      </w:r>
      <w:r w:rsidR="00966CA8">
        <w:t xml:space="preserve">Via Corbari di fianco campana vetro </w:t>
      </w:r>
    </w:p>
    <w:p w14:paraId="7F53FED6" w14:textId="77777777" w:rsidR="00966CA8" w:rsidRDefault="007A3A34">
      <w:r>
        <w:t>-</w:t>
      </w:r>
      <w:r w:rsidR="00966CA8">
        <w:t>Via Diavoletti angolo via della Costa</w:t>
      </w:r>
    </w:p>
    <w:p w14:paraId="5464570B" w14:textId="77777777" w:rsidR="00966CA8" w:rsidRDefault="007A3A34">
      <w:r>
        <w:t>-</w:t>
      </w:r>
      <w:r w:rsidR="00966CA8">
        <w:t xml:space="preserve">Via Violano </w:t>
      </w:r>
      <w:r>
        <w:t>(</w:t>
      </w:r>
      <w:r w:rsidR="00966CA8">
        <w:t>alla pesa vicino contenitore per abiti usati</w:t>
      </w:r>
      <w:r>
        <w:t>)</w:t>
      </w:r>
    </w:p>
    <w:p w14:paraId="286C3237" w14:textId="77777777" w:rsidR="00966CA8" w:rsidRPr="009B0E7E" w:rsidRDefault="00966CA8">
      <w:pPr>
        <w:rPr>
          <w:b/>
          <w:bCs/>
        </w:rPr>
      </w:pPr>
      <w:r w:rsidRPr="009B0E7E">
        <w:rPr>
          <w:b/>
          <w:bCs/>
        </w:rPr>
        <w:t>PREDAPPIO</w:t>
      </w:r>
    </w:p>
    <w:p w14:paraId="59CF2D10" w14:textId="77777777" w:rsidR="00966CA8" w:rsidRDefault="007A3A34">
      <w:r>
        <w:t>-</w:t>
      </w:r>
      <w:r w:rsidR="00966CA8">
        <w:t xml:space="preserve">Via Colmano dopo ristorante Gabriele </w:t>
      </w:r>
    </w:p>
    <w:p w14:paraId="7C00AAC8" w14:textId="77777777" w:rsidR="00966CA8" w:rsidRDefault="007A3A34">
      <w:r>
        <w:t>-</w:t>
      </w:r>
      <w:r w:rsidR="00966CA8">
        <w:t xml:space="preserve">Strada Santa Marina </w:t>
      </w:r>
      <w:r>
        <w:t>/</w:t>
      </w:r>
      <w:r w:rsidR="00966CA8">
        <w:t xml:space="preserve"> Monte Colombo</w:t>
      </w:r>
      <w:r>
        <w:t xml:space="preserve"> (</w:t>
      </w:r>
      <w:r w:rsidR="00966CA8">
        <w:t>dopo 300 metri dal bivio che c’è un piazzale sulla strada vicinale</w:t>
      </w:r>
      <w:r>
        <w:t>)</w:t>
      </w:r>
    </w:p>
    <w:p w14:paraId="0928CC8A" w14:textId="77777777" w:rsidR="00966CA8" w:rsidRPr="009B0E7E" w:rsidRDefault="00966CA8">
      <w:pPr>
        <w:rPr>
          <w:b/>
          <w:bCs/>
        </w:rPr>
      </w:pPr>
      <w:r w:rsidRPr="009B0E7E">
        <w:rPr>
          <w:b/>
          <w:bCs/>
        </w:rPr>
        <w:t>ROCCA</w:t>
      </w:r>
      <w:r w:rsidR="007A3A34" w:rsidRPr="009B0E7E">
        <w:rPr>
          <w:b/>
          <w:bCs/>
        </w:rPr>
        <w:t xml:space="preserve"> S. CASCIANO</w:t>
      </w:r>
    </w:p>
    <w:p w14:paraId="7D3B7FEE" w14:textId="77777777" w:rsidR="00966CA8" w:rsidRDefault="007A3A34">
      <w:r>
        <w:t>-</w:t>
      </w:r>
      <w:r w:rsidR="00966CA8">
        <w:t>Via S. Maria in Castello</w:t>
      </w:r>
      <w:r>
        <w:t>/</w:t>
      </w:r>
      <w:r w:rsidR="00966CA8">
        <w:t xml:space="preserve">Belvedere: in strada S. Maria in Castello circa </w:t>
      </w:r>
      <w:r>
        <w:t>1,5 km nella rientranza id una abitazione</w:t>
      </w:r>
    </w:p>
    <w:p w14:paraId="6EA7B755" w14:textId="77777777" w:rsidR="007A3A34" w:rsidRDefault="007A3A34">
      <w:r>
        <w:t>-Via Monte Colombo (presso cimitero)</w:t>
      </w:r>
    </w:p>
    <w:p w14:paraId="33312B0B" w14:textId="77777777" w:rsidR="007A3A34" w:rsidRDefault="007A3A34">
      <w:r>
        <w:t>-Monte Forcella (inizio via IV Novembre alla sbarra vicino chiesa)</w:t>
      </w:r>
    </w:p>
    <w:p w14:paraId="004D25E2" w14:textId="77777777" w:rsidR="007A3A34" w:rsidRDefault="007A3A34">
      <w:r>
        <w:t>-San Donnino/Monte di Re: via San Donnino angolo Monte di Re</w:t>
      </w:r>
    </w:p>
    <w:p w14:paraId="2AB2FD42" w14:textId="77777777" w:rsidR="007A3A34" w:rsidRPr="009B0E7E" w:rsidRDefault="007A3A34">
      <w:pPr>
        <w:rPr>
          <w:b/>
          <w:bCs/>
        </w:rPr>
      </w:pPr>
      <w:r w:rsidRPr="009B0E7E">
        <w:rPr>
          <w:b/>
          <w:bCs/>
        </w:rPr>
        <w:t>TREDOZIO</w:t>
      </w:r>
    </w:p>
    <w:p w14:paraId="2FAAA29F" w14:textId="2E2FBC69" w:rsidR="0011173A" w:rsidRDefault="007A3A34" w:rsidP="0011173A">
      <w:r>
        <w:t>-</w:t>
      </w:r>
      <w:r w:rsidR="0011173A" w:rsidRPr="0011173A">
        <w:t xml:space="preserve">via Corbari angolo strada </w:t>
      </w:r>
      <w:proofErr w:type="spellStart"/>
      <w:r w:rsidR="0011173A" w:rsidRPr="0011173A">
        <w:t>Lugarello</w:t>
      </w:r>
      <w:proofErr w:type="spellEnd"/>
    </w:p>
    <w:p w14:paraId="662AC494" w14:textId="7CCFCF9F" w:rsidR="007A3A34" w:rsidRDefault="007A3A34"/>
    <w:sectPr w:rsidR="007A3A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A8"/>
    <w:rsid w:val="0011173A"/>
    <w:rsid w:val="002F6C6B"/>
    <w:rsid w:val="00701789"/>
    <w:rsid w:val="007A3A34"/>
    <w:rsid w:val="00966CA8"/>
    <w:rsid w:val="009B0E7E"/>
    <w:rsid w:val="00BC5BD5"/>
    <w:rsid w:val="00CA4E80"/>
    <w:rsid w:val="00CD341F"/>
    <w:rsid w:val="00D84361"/>
    <w:rsid w:val="00E76A86"/>
    <w:rsid w:val="00EE58BB"/>
    <w:rsid w:val="00FB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A583"/>
  <w15:chartTrackingRefBased/>
  <w15:docId w15:val="{DD3A9FC4-7698-46EC-B4A4-D32B4D06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43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Fantini</dc:creator>
  <cp:keywords/>
  <dc:description/>
  <cp:lastModifiedBy>Elisa Chiabotto</cp:lastModifiedBy>
  <cp:revision>5</cp:revision>
  <dcterms:created xsi:type="dcterms:W3CDTF">2023-06-29T08:04:00Z</dcterms:created>
  <dcterms:modified xsi:type="dcterms:W3CDTF">2023-09-22T07:18:00Z</dcterms:modified>
</cp:coreProperties>
</file>