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3F368F3B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bookmarkStart w:id="0" w:name="_Hlk62140683"/>
      <w:r w:rsidR="001C58E2">
        <w:rPr>
          <w:rStyle w:val="Enfasicorsivo"/>
          <w:rFonts w:cs="Arial"/>
          <w:b/>
          <w:bCs/>
          <w:i w:val="0"/>
          <w:iCs w:val="0"/>
          <w:szCs w:val="22"/>
        </w:rPr>
        <w:t>20</w:t>
      </w:r>
      <w:r w:rsidR="006D64CE" w:rsidRPr="00764456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6D64CE" w:rsidRPr="00764456">
        <w:rPr>
          <w:rFonts w:cs="Arial"/>
          <w:b/>
          <w:bCs/>
          <w:szCs w:val="22"/>
        </w:rPr>
        <w:t>AVVISO DI INDAGINE DI MERCATO PER LA FORNITURA DI SACCHETTI</w:t>
      </w:r>
      <w:r w:rsidR="006D64CE">
        <w:rPr>
          <w:rFonts w:cs="Arial"/>
          <w:b/>
          <w:bCs/>
          <w:szCs w:val="22"/>
        </w:rPr>
        <w:t xml:space="preserve"> </w:t>
      </w:r>
      <w:r w:rsidR="006D64CE" w:rsidRPr="00A37638">
        <w:rPr>
          <w:rFonts w:cs="Arial"/>
          <w:b/>
          <w:bCs/>
          <w:szCs w:val="22"/>
        </w:rPr>
        <w:t>DE</w:t>
      </w:r>
      <w:r w:rsidR="006D64CE">
        <w:rPr>
          <w:rFonts w:cs="Arial"/>
          <w:b/>
          <w:bCs/>
          <w:szCs w:val="22"/>
        </w:rPr>
        <w:t>L RIFIUTO SECCO (DA 60 LITRI)</w:t>
      </w:r>
      <w:bookmarkEnd w:id="0"/>
      <w:r w:rsidR="00C0493E">
        <w:rPr>
          <w:rFonts w:cs="Arial"/>
          <w:b/>
          <w:bCs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01B9D9F5" w14:textId="77777777" w:rsidR="001C58E2" w:rsidRDefault="001C58E2" w:rsidP="001C58E2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pec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94AD7EF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1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274ADF4A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7E64F032" w14:textId="7DB9FDD9" w:rsidR="00C0493E" w:rsidRDefault="00C0493E" w:rsidP="00C0493E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>l’offerta economica, rispetto all’importo a base di gara, è pari a ________ % (in lettere __________________________);</w:t>
      </w:r>
    </w:p>
    <w:p w14:paraId="015FB7F6" w14:textId="77777777" w:rsidR="00C0493E" w:rsidRPr="00CC7B48" w:rsidRDefault="00C0493E" w:rsidP="00C0493E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bookmarkEnd w:id="1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lastRenderedPageBreak/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5FE192A7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5EA00AD6" w14:textId="77777777" w:rsidR="001B53C6" w:rsidRPr="00C0493E" w:rsidRDefault="001B53C6" w:rsidP="00C0493E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C0493E" w:rsidRDefault="001B53C6" w:rsidP="00C0493E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Pr="00C0493E" w:rsidRDefault="00E30963" w:rsidP="00C0493E">
      <w:pPr>
        <w:pStyle w:val="Paragrafoelenco"/>
        <w:widowControl/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p w14:paraId="1400ABF4" w14:textId="77777777" w:rsidR="00E3096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p w14:paraId="78D15CBF" w14:textId="77777777" w:rsidR="00E30963" w:rsidRPr="00BC24E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sectPr w:rsidR="00E30963" w:rsidRPr="00BC24E3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36891" w14:textId="77777777" w:rsidR="00E75831" w:rsidRDefault="00E75831">
      <w:r>
        <w:separator/>
      </w:r>
    </w:p>
  </w:endnote>
  <w:endnote w:type="continuationSeparator" w:id="0">
    <w:p w14:paraId="16FC8940" w14:textId="77777777" w:rsidR="00E75831" w:rsidRDefault="00E7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CB5E4" w14:textId="77777777" w:rsidR="00E75831" w:rsidRDefault="00E75831">
      <w:r>
        <w:separator/>
      </w:r>
    </w:p>
  </w:footnote>
  <w:footnote w:type="continuationSeparator" w:id="0">
    <w:p w14:paraId="3C3A3051" w14:textId="77777777" w:rsidR="00E75831" w:rsidRDefault="00E75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1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D47C8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C58E2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E0F67"/>
    <w:rsid w:val="00BE100A"/>
    <w:rsid w:val="00BE4488"/>
    <w:rsid w:val="00C014C6"/>
    <w:rsid w:val="00C0493E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72ADC"/>
    <w:rsid w:val="00E75831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F11B80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23</cp:revision>
  <cp:lastPrinted>2019-09-30T06:31:00Z</cp:lastPrinted>
  <dcterms:created xsi:type="dcterms:W3CDTF">2020-01-17T11:15:00Z</dcterms:created>
  <dcterms:modified xsi:type="dcterms:W3CDTF">2021-11-22T11:45:00Z</dcterms:modified>
</cp:coreProperties>
</file>